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4A439" w14:textId="32A747FF" w:rsidR="00CA091D" w:rsidRPr="00BA71D1" w:rsidRDefault="00CA091D" w:rsidP="00CA0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12763819"/>
      <w:r w:rsidRPr="00BA71D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бюджетное</w:t>
      </w:r>
    </w:p>
    <w:p w14:paraId="5B3CF732" w14:textId="106A495A" w:rsidR="00CA091D" w:rsidRPr="00BA71D1" w:rsidRDefault="00CA091D" w:rsidP="00CA0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1D1">
        <w:rPr>
          <w:rFonts w:ascii="Times New Roman" w:eastAsia="Times New Roman" w:hAnsi="Times New Roman" w:cs="Times New Roman"/>
          <w:b/>
          <w:sz w:val="24"/>
          <w:szCs w:val="24"/>
        </w:rPr>
        <w:t>учреждение</w:t>
      </w:r>
      <w:r w:rsidRPr="00BA7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805">
        <w:rPr>
          <w:rFonts w:ascii="Times New Roman" w:eastAsia="Times New Roman" w:hAnsi="Times New Roman" w:cs="Times New Roman"/>
          <w:b/>
          <w:sz w:val="24"/>
          <w:szCs w:val="24"/>
        </w:rPr>
        <w:t>лицей  № 23 го</w:t>
      </w:r>
      <w:bookmarkStart w:id="1" w:name="_GoBack"/>
      <w:bookmarkEnd w:id="1"/>
      <w:r w:rsidR="003A6805">
        <w:rPr>
          <w:rFonts w:ascii="Times New Roman" w:eastAsia="Times New Roman" w:hAnsi="Times New Roman" w:cs="Times New Roman"/>
          <w:b/>
          <w:sz w:val="24"/>
          <w:szCs w:val="24"/>
        </w:rPr>
        <w:t>рода</w:t>
      </w:r>
      <w:r w:rsidRPr="00BA71D1">
        <w:rPr>
          <w:rFonts w:ascii="Times New Roman" w:eastAsia="Times New Roman" w:hAnsi="Times New Roman" w:cs="Times New Roman"/>
          <w:b/>
          <w:sz w:val="24"/>
          <w:szCs w:val="24"/>
        </w:rPr>
        <w:t xml:space="preserve"> Сочи</w:t>
      </w:r>
    </w:p>
    <w:p w14:paraId="4CE426DC" w14:textId="77777777" w:rsidR="00CA091D" w:rsidRPr="00BA71D1" w:rsidRDefault="00CA091D" w:rsidP="00CA0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A71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имени Кромского Ильи Ильича</w:t>
      </w:r>
    </w:p>
    <w:p w14:paraId="67B39CC3" w14:textId="77777777" w:rsidR="00CA091D" w:rsidRPr="00BA71D1" w:rsidRDefault="00CA091D" w:rsidP="00CA091D">
      <w:pPr>
        <w:keepNext/>
        <w:keepLines/>
        <w:widowControl w:val="0"/>
        <w:pBdr>
          <w:top w:val="single" w:sz="12" w:space="2" w:color="auto"/>
          <w:bottom w:val="single" w:sz="12" w:space="0" w:color="auto"/>
        </w:pBdr>
        <w:shd w:val="clear" w:color="auto" w:fill="D9D9D9"/>
        <w:autoSpaceDE w:val="0"/>
        <w:autoSpaceDN w:val="0"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color w:val="000000" w:themeColor="text1"/>
          <w:sz w:val="24"/>
          <w:szCs w:val="24"/>
        </w:rPr>
      </w:pPr>
      <w:r w:rsidRPr="00BA71D1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</w:rPr>
        <w:t xml:space="preserve">354008 г. Сочи ул. Виноградная, 45 </w:t>
      </w:r>
      <w:r w:rsidRPr="00BA71D1">
        <w:rPr>
          <w:rFonts w:ascii="Calibri Light" w:eastAsia="Times New Roman" w:hAnsi="Calibri Light" w:cs="Times New Roman"/>
          <w:color w:val="000000" w:themeColor="text1"/>
          <w:sz w:val="24"/>
          <w:szCs w:val="24"/>
        </w:rPr>
        <w:t xml:space="preserve"> </w:t>
      </w:r>
      <w:r w:rsidRPr="00BA71D1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</w:rPr>
        <w:sym w:font="Wingdings" w:char="F028"/>
      </w:r>
      <w:r w:rsidRPr="00BA71D1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</w:rPr>
        <w:t xml:space="preserve">  факс 8 (862)253-51-31</w:t>
      </w:r>
    </w:p>
    <w:p w14:paraId="7091D2AF" w14:textId="77777777" w:rsidR="00CA091D" w:rsidRPr="00BA71D1" w:rsidRDefault="00CA091D" w:rsidP="00CA091D">
      <w:pPr>
        <w:keepNext/>
        <w:keepLines/>
        <w:widowControl w:val="0"/>
        <w:pBdr>
          <w:top w:val="single" w:sz="12" w:space="2" w:color="auto"/>
          <w:bottom w:val="single" w:sz="12" w:space="0" w:color="auto"/>
        </w:pBdr>
        <w:shd w:val="clear" w:color="auto" w:fill="D9D9D9"/>
        <w:autoSpaceDE w:val="0"/>
        <w:autoSpaceDN w:val="0"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val="en-US"/>
        </w:rPr>
      </w:pPr>
      <w:r w:rsidRPr="00BA71D1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val="en-US"/>
        </w:rPr>
        <w:t>e-mail: school23@edu.sochi.ru</w:t>
      </w:r>
    </w:p>
    <w:bookmarkEnd w:id="0"/>
    <w:p w14:paraId="3962AA3D" w14:textId="0EDC5EA6" w:rsidR="00BA71D1" w:rsidRDefault="0095563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71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</w:t>
      </w:r>
      <w:r w:rsidR="003A68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</w:t>
      </w:r>
    </w:p>
    <w:p w14:paraId="69271234" w14:textId="21FE71DB" w:rsidR="006055AB" w:rsidRPr="00BA71D1" w:rsidRDefault="00955638" w:rsidP="00BA71D1">
      <w:pPr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1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BA71D1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  <w:r w:rsidR="00CA091D" w:rsidRPr="00BA71D1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14:paraId="1AF239F9" w14:textId="5B41C99F" w:rsidR="00955638" w:rsidRDefault="00955638">
      <w:pPr>
        <w:rPr>
          <w:rFonts w:ascii="Times New Roman" w:hAnsi="Times New Roman" w:cs="Times New Roman"/>
          <w:sz w:val="24"/>
          <w:szCs w:val="24"/>
        </w:rPr>
      </w:pPr>
      <w:r w:rsidRPr="00BA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 </w:t>
      </w:r>
      <w:r w:rsidR="003A6805">
        <w:rPr>
          <w:rFonts w:ascii="Times New Roman" w:hAnsi="Times New Roman" w:cs="Times New Roman"/>
          <w:sz w:val="24"/>
          <w:szCs w:val="24"/>
        </w:rPr>
        <w:t xml:space="preserve">    </w:t>
      </w:r>
      <w:r w:rsidR="003A6805">
        <w:rPr>
          <w:rFonts w:ascii="Times New Roman" w:hAnsi="Times New Roman" w:cs="Times New Roman"/>
          <w:sz w:val="24"/>
          <w:szCs w:val="24"/>
        </w:rPr>
        <w:softHyphen/>
      </w:r>
      <w:r w:rsidR="003A6805">
        <w:rPr>
          <w:rFonts w:ascii="Times New Roman" w:hAnsi="Times New Roman" w:cs="Times New Roman"/>
          <w:sz w:val="24"/>
          <w:szCs w:val="24"/>
        </w:rPr>
        <w:softHyphen/>
      </w:r>
      <w:r w:rsidR="003A6805">
        <w:rPr>
          <w:rFonts w:ascii="Times New Roman" w:hAnsi="Times New Roman" w:cs="Times New Roman"/>
          <w:sz w:val="24"/>
          <w:szCs w:val="24"/>
        </w:rPr>
        <w:softHyphen/>
      </w:r>
      <w:r w:rsidR="003A6805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="003A6805" w:rsidRPr="00BA71D1">
        <w:rPr>
          <w:rFonts w:ascii="Times New Roman" w:hAnsi="Times New Roman" w:cs="Times New Roman"/>
          <w:sz w:val="24"/>
          <w:szCs w:val="24"/>
        </w:rPr>
        <w:t>Л.Н.Евсеева</w:t>
      </w:r>
      <w:proofErr w:type="spellEnd"/>
    </w:p>
    <w:p w14:paraId="05E0C14A" w14:textId="41863312" w:rsidR="003A6805" w:rsidRDefault="003A6805" w:rsidP="003A6805">
      <w:pPr>
        <w:jc w:val="right"/>
        <w:rPr>
          <w:rFonts w:ascii="Times New Roman" w:hAnsi="Times New Roman" w:cs="Times New Roman"/>
          <w:sz w:val="24"/>
          <w:szCs w:val="24"/>
        </w:rPr>
      </w:pPr>
      <w:r w:rsidRPr="003A6805">
        <w:rPr>
          <w:rFonts w:ascii="Times New Roman" w:hAnsi="Times New Roman" w:cs="Times New Roman"/>
          <w:sz w:val="24"/>
          <w:szCs w:val="24"/>
        </w:rPr>
        <w:object w:dxaOrig="4530" w:dyaOrig="1500" w14:anchorId="5FF12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75pt" o:ole="">
            <v:imagedata r:id="rId4" o:title=""/>
          </v:shape>
          <o:OLEObject Type="Embed" ProgID="Word.Document.12" ShapeID="_x0000_i1025" DrawAspect="Content" ObjectID="_1756205635" r:id="rId5">
            <o:FieldCodes>\s</o:FieldCodes>
          </o:OLEObject>
        </w:object>
      </w:r>
    </w:p>
    <w:p w14:paraId="59A6BA35" w14:textId="4EF773F1" w:rsidR="00955638" w:rsidRPr="00BA71D1" w:rsidRDefault="003A6805" w:rsidP="003A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E32C4" w14:textId="4C0E906A" w:rsidR="00CA091D" w:rsidRPr="00BA71D1" w:rsidRDefault="00955638" w:rsidP="00CA0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1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CA091D" w:rsidRPr="00BA71D1">
        <w:rPr>
          <w:rFonts w:ascii="Times New Roman" w:hAnsi="Times New Roman" w:cs="Times New Roman"/>
          <w:b/>
          <w:sz w:val="24"/>
          <w:szCs w:val="24"/>
        </w:rPr>
        <w:t>работы</w:t>
      </w:r>
    </w:p>
    <w:p w14:paraId="61E575FB" w14:textId="77777777" w:rsidR="00CA091D" w:rsidRPr="00BA71D1" w:rsidRDefault="00955638" w:rsidP="00CA0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1">
        <w:rPr>
          <w:rFonts w:ascii="Times New Roman" w:hAnsi="Times New Roman" w:cs="Times New Roman"/>
          <w:b/>
          <w:sz w:val="24"/>
          <w:szCs w:val="24"/>
        </w:rPr>
        <w:t>общественного (родительского) контроля за организацией питания</w:t>
      </w:r>
    </w:p>
    <w:p w14:paraId="5339147D" w14:textId="6EC3A031" w:rsidR="00CA091D" w:rsidRPr="00BA71D1" w:rsidRDefault="00955638" w:rsidP="00CA0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1">
        <w:rPr>
          <w:rFonts w:ascii="Times New Roman" w:hAnsi="Times New Roman" w:cs="Times New Roman"/>
          <w:b/>
          <w:sz w:val="24"/>
          <w:szCs w:val="24"/>
        </w:rPr>
        <w:t xml:space="preserve"> в МОБУ лицее №23 им.Кромского И.И.</w:t>
      </w:r>
    </w:p>
    <w:p w14:paraId="48423BAB" w14:textId="3E7E45F4" w:rsidR="00955638" w:rsidRPr="00BA71D1" w:rsidRDefault="00955638" w:rsidP="00C10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1D1">
        <w:rPr>
          <w:rFonts w:ascii="Times New Roman" w:hAnsi="Times New Roman" w:cs="Times New Roman"/>
          <w:b/>
          <w:sz w:val="24"/>
          <w:szCs w:val="24"/>
        </w:rPr>
        <w:t>в 202</w:t>
      </w:r>
      <w:r w:rsidR="00BA71D1" w:rsidRPr="00BA71D1">
        <w:rPr>
          <w:rFonts w:ascii="Times New Roman" w:hAnsi="Times New Roman" w:cs="Times New Roman"/>
          <w:b/>
          <w:sz w:val="24"/>
          <w:szCs w:val="24"/>
        </w:rPr>
        <w:t>3</w:t>
      </w:r>
      <w:r w:rsidRPr="00BA71D1">
        <w:rPr>
          <w:rFonts w:ascii="Times New Roman" w:hAnsi="Times New Roman" w:cs="Times New Roman"/>
          <w:b/>
          <w:sz w:val="24"/>
          <w:szCs w:val="24"/>
        </w:rPr>
        <w:t>-202</w:t>
      </w:r>
      <w:r w:rsidR="00BA71D1" w:rsidRPr="00BA71D1">
        <w:rPr>
          <w:rFonts w:ascii="Times New Roman" w:hAnsi="Times New Roman" w:cs="Times New Roman"/>
          <w:b/>
          <w:sz w:val="24"/>
          <w:szCs w:val="24"/>
        </w:rPr>
        <w:t>4</w:t>
      </w:r>
      <w:r w:rsidRPr="00BA71D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2FF7E3DE" w14:textId="01B4B64B" w:rsidR="00955638" w:rsidRPr="00BA71D1" w:rsidRDefault="00955638" w:rsidP="00955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1 полугодие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965"/>
        <w:gridCol w:w="3299"/>
        <w:gridCol w:w="1588"/>
        <w:gridCol w:w="1584"/>
        <w:gridCol w:w="1578"/>
        <w:gridCol w:w="1583"/>
      </w:tblGrid>
      <w:tr w:rsidR="00C10D43" w:rsidRPr="00BA71D1" w14:paraId="306F3584" w14:textId="77777777" w:rsidTr="00C10D43">
        <w:tc>
          <w:tcPr>
            <w:tcW w:w="965" w:type="dxa"/>
          </w:tcPr>
          <w:p w14:paraId="298642B6" w14:textId="6DCAEA1E" w:rsidR="00C10D43" w:rsidRPr="00BA71D1" w:rsidRDefault="00C10D43" w:rsidP="00C10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99" w:type="dxa"/>
          </w:tcPr>
          <w:p w14:paraId="1EB9FE3C" w14:textId="1C846B14" w:rsidR="00C10D43" w:rsidRPr="00BA71D1" w:rsidRDefault="00C10D43" w:rsidP="00C10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1588" w:type="dxa"/>
          </w:tcPr>
          <w:p w14:paraId="605B0D86" w14:textId="1F0C9125" w:rsidR="00C10D43" w:rsidRPr="00BA71D1" w:rsidRDefault="00C10D43" w:rsidP="00C10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84" w:type="dxa"/>
          </w:tcPr>
          <w:p w14:paraId="2022C3B2" w14:textId="4028F8BB" w:rsidR="00C10D43" w:rsidRPr="00BA71D1" w:rsidRDefault="00C10D43" w:rsidP="00C10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78" w:type="dxa"/>
          </w:tcPr>
          <w:p w14:paraId="70BA3A5C" w14:textId="7EDAF1ED" w:rsidR="00C10D43" w:rsidRPr="00BA71D1" w:rsidRDefault="00C10D43" w:rsidP="00C10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83" w:type="dxa"/>
          </w:tcPr>
          <w:p w14:paraId="335DCC31" w14:textId="308002B1" w:rsidR="00C10D43" w:rsidRPr="00BA71D1" w:rsidRDefault="00C10D43" w:rsidP="00C10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16DF1" w:rsidRPr="00BA71D1" w14:paraId="65546CCE" w14:textId="77777777" w:rsidTr="00C10D43">
        <w:tc>
          <w:tcPr>
            <w:tcW w:w="965" w:type="dxa"/>
          </w:tcPr>
          <w:p w14:paraId="496C71F1" w14:textId="0815E089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DF1" w:rsidRPr="00BA7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99" w:type="dxa"/>
          </w:tcPr>
          <w:p w14:paraId="605C05D0" w14:textId="0C994E33" w:rsidR="00E16DF1" w:rsidRPr="00BA71D1" w:rsidRDefault="00E16DF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Чолокян Сюзанна Размиковна</w:t>
            </w:r>
          </w:p>
        </w:tc>
        <w:tc>
          <w:tcPr>
            <w:tcW w:w="1588" w:type="dxa"/>
          </w:tcPr>
          <w:p w14:paraId="4557DF8B" w14:textId="23C329D0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08.09.2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14:paraId="5727AF50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87D6568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DA81C59" w14:textId="0ECFCB62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6DF1" w:rsidRPr="00BA71D1" w14:paraId="2B8CFEB8" w14:textId="77777777" w:rsidTr="00C10D43">
        <w:tc>
          <w:tcPr>
            <w:tcW w:w="965" w:type="dxa"/>
          </w:tcPr>
          <w:p w14:paraId="02E2FFEC" w14:textId="07F2E3CF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DF1" w:rsidRPr="00BA71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99" w:type="dxa"/>
          </w:tcPr>
          <w:p w14:paraId="5980A96B" w14:textId="5B4F2EE5" w:rsidR="00E16DF1" w:rsidRPr="00BA71D1" w:rsidRDefault="00E16DF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Колотаева</w:t>
            </w:r>
            <w:proofErr w:type="spellEnd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88" w:type="dxa"/>
          </w:tcPr>
          <w:p w14:paraId="37F05FEA" w14:textId="162637E5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08.09.2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14:paraId="1B9C7006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5B824BC1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0A10015" w14:textId="022D7CCA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6DF1" w:rsidRPr="00BA71D1" w14:paraId="74BA6905" w14:textId="77777777" w:rsidTr="00C10D43">
        <w:tc>
          <w:tcPr>
            <w:tcW w:w="965" w:type="dxa"/>
          </w:tcPr>
          <w:p w14:paraId="5B14B18F" w14:textId="636A541B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DF1" w:rsidRPr="00BA71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99" w:type="dxa"/>
          </w:tcPr>
          <w:p w14:paraId="43EC9730" w14:textId="0E09C9DB" w:rsidR="00E16DF1" w:rsidRPr="00BA71D1" w:rsidRDefault="00E16DF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Ованесян Ангелина Сергеевна</w:t>
            </w:r>
          </w:p>
        </w:tc>
        <w:tc>
          <w:tcPr>
            <w:tcW w:w="1588" w:type="dxa"/>
          </w:tcPr>
          <w:p w14:paraId="6670D6EA" w14:textId="19E20F9F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15.09.2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14:paraId="11F1BDFB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0211FA0A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6B1F96C" w14:textId="27C84A03" w:rsidR="00E16DF1" w:rsidRPr="00BA71D1" w:rsidRDefault="007D1D55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6DF1" w:rsidRPr="00BA71D1" w14:paraId="0A9596B3" w14:textId="77777777" w:rsidTr="00C10D43">
        <w:tc>
          <w:tcPr>
            <w:tcW w:w="965" w:type="dxa"/>
          </w:tcPr>
          <w:p w14:paraId="2E5BCBE9" w14:textId="2D900DED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DF1" w:rsidRPr="00BA71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99" w:type="dxa"/>
          </w:tcPr>
          <w:p w14:paraId="12AA71F4" w14:textId="1557111D" w:rsidR="00E16DF1" w:rsidRPr="00BA71D1" w:rsidRDefault="00E16DF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 xml:space="preserve">Левит Анна </w:t>
            </w:r>
            <w:r w:rsidR="00C40934" w:rsidRPr="00BA71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1588" w:type="dxa"/>
          </w:tcPr>
          <w:p w14:paraId="2FE25BFB" w14:textId="4FEF5A0D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15.09.2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14:paraId="19EF8AD2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15AD5D94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6EBAE97" w14:textId="389E98BB" w:rsidR="00E16DF1" w:rsidRPr="00BA71D1" w:rsidRDefault="007D1D55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6DF1" w:rsidRPr="00BA71D1" w14:paraId="7811EFC8" w14:textId="77777777" w:rsidTr="00C10D43">
        <w:tc>
          <w:tcPr>
            <w:tcW w:w="965" w:type="dxa"/>
          </w:tcPr>
          <w:p w14:paraId="27C2FB37" w14:textId="7935F589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DF1" w:rsidRPr="00BA71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99" w:type="dxa"/>
          </w:tcPr>
          <w:p w14:paraId="7E2C2A91" w14:textId="6DAC8581" w:rsidR="00E16DF1" w:rsidRPr="00BA71D1" w:rsidRDefault="00E16DF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Попова Карина Валерьевна</w:t>
            </w:r>
          </w:p>
        </w:tc>
        <w:tc>
          <w:tcPr>
            <w:tcW w:w="1588" w:type="dxa"/>
          </w:tcPr>
          <w:p w14:paraId="7F6A08B7" w14:textId="79CA1BE7" w:rsidR="00E16DF1" w:rsidRPr="00BA71D1" w:rsidRDefault="00BA71D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6DF1" w:rsidRPr="00BA71D1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14:paraId="21DD410E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0157134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1A4BDCC" w14:textId="093EDB1E" w:rsidR="00E16DF1" w:rsidRPr="00BA71D1" w:rsidRDefault="007D1D55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6DF1" w:rsidRPr="00BA71D1" w14:paraId="4ED05E5E" w14:textId="77777777" w:rsidTr="00C10D43">
        <w:tc>
          <w:tcPr>
            <w:tcW w:w="965" w:type="dxa"/>
          </w:tcPr>
          <w:p w14:paraId="6328C018" w14:textId="3A4B7577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DF1" w:rsidRPr="00BA7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99" w:type="dxa"/>
          </w:tcPr>
          <w:p w14:paraId="2D5E3D0D" w14:textId="2C7C8D7F" w:rsidR="00E16DF1" w:rsidRPr="00BA71D1" w:rsidRDefault="00E16DF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Леонтьева Мария Владимировна</w:t>
            </w:r>
          </w:p>
        </w:tc>
        <w:tc>
          <w:tcPr>
            <w:tcW w:w="1588" w:type="dxa"/>
          </w:tcPr>
          <w:p w14:paraId="1358D785" w14:textId="029ED2A5" w:rsidR="00E16DF1" w:rsidRPr="00BA71D1" w:rsidRDefault="00BA71D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6DF1" w:rsidRPr="00BA71D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4" w:type="dxa"/>
          </w:tcPr>
          <w:p w14:paraId="5250BAD8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7E1CCCC7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1E8E61B" w14:textId="6E9A57B0" w:rsidR="00E16DF1" w:rsidRPr="00BA71D1" w:rsidRDefault="007D1D55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6DF1" w:rsidRPr="00BA71D1" w14:paraId="48560DDD" w14:textId="77777777" w:rsidTr="00C10D43">
        <w:tc>
          <w:tcPr>
            <w:tcW w:w="965" w:type="dxa"/>
          </w:tcPr>
          <w:p w14:paraId="2AC11DB5" w14:textId="48141C9E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DF1" w:rsidRPr="00BA71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99" w:type="dxa"/>
          </w:tcPr>
          <w:p w14:paraId="4D9D6F43" w14:textId="6575D98D" w:rsidR="00E16DF1" w:rsidRPr="00BA71D1" w:rsidRDefault="00E16DF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Лоос</w:t>
            </w:r>
            <w:proofErr w:type="spellEnd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 xml:space="preserve"> Жанна Генн</w:t>
            </w:r>
            <w:r w:rsidR="00C40934" w:rsidRPr="00BA7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дьевна</w:t>
            </w:r>
          </w:p>
        </w:tc>
        <w:tc>
          <w:tcPr>
            <w:tcW w:w="1588" w:type="dxa"/>
          </w:tcPr>
          <w:p w14:paraId="2BC23442" w14:textId="7E29DDF3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4" w:type="dxa"/>
          </w:tcPr>
          <w:p w14:paraId="545B966D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58A6B441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E5E0798" w14:textId="17E84F4F" w:rsidR="00E16DF1" w:rsidRPr="00BA71D1" w:rsidRDefault="00BA71D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1D55" w:rsidRPr="00BA71D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6DF1" w:rsidRPr="00BA71D1" w14:paraId="256D33A1" w14:textId="77777777" w:rsidTr="00C10D43">
        <w:tc>
          <w:tcPr>
            <w:tcW w:w="965" w:type="dxa"/>
          </w:tcPr>
          <w:p w14:paraId="285EA13E" w14:textId="37B2BEA5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DF1" w:rsidRPr="00BA71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99" w:type="dxa"/>
          </w:tcPr>
          <w:p w14:paraId="515C85B7" w14:textId="29436847" w:rsidR="00E16DF1" w:rsidRPr="00BA71D1" w:rsidRDefault="00E16DF1" w:rsidP="00E1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Гукасян Ольга Александровна</w:t>
            </w:r>
          </w:p>
        </w:tc>
        <w:tc>
          <w:tcPr>
            <w:tcW w:w="1588" w:type="dxa"/>
          </w:tcPr>
          <w:p w14:paraId="65828E2D" w14:textId="52D07AE3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4" w:type="dxa"/>
          </w:tcPr>
          <w:p w14:paraId="5C95463D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5B46F98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62A0777" w14:textId="561588DD" w:rsidR="00E16DF1" w:rsidRPr="00BA71D1" w:rsidRDefault="00BA71D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1D55" w:rsidRPr="00BA71D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6DF1" w:rsidRPr="00BA71D1" w14:paraId="2CD816EA" w14:textId="77777777" w:rsidTr="00C10D43">
        <w:tc>
          <w:tcPr>
            <w:tcW w:w="965" w:type="dxa"/>
          </w:tcPr>
          <w:p w14:paraId="6A46564D" w14:textId="7C5500F3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DF1" w:rsidRPr="00BA71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99" w:type="dxa"/>
          </w:tcPr>
          <w:p w14:paraId="2769A782" w14:textId="2F0948CE" w:rsidR="00E16DF1" w:rsidRPr="00BA71D1" w:rsidRDefault="00E16DF1" w:rsidP="00E16D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1588" w:type="dxa"/>
          </w:tcPr>
          <w:p w14:paraId="1B4BFBDF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D0A6517" w14:textId="451D782E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8" w:type="dxa"/>
          </w:tcPr>
          <w:p w14:paraId="22D4FD59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007F893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F1" w:rsidRPr="00BA71D1" w14:paraId="5D74F647" w14:textId="77777777" w:rsidTr="00C10D43">
        <w:tc>
          <w:tcPr>
            <w:tcW w:w="965" w:type="dxa"/>
          </w:tcPr>
          <w:p w14:paraId="78F3DDFB" w14:textId="311307DD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DF1" w:rsidRPr="00BA71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99" w:type="dxa"/>
          </w:tcPr>
          <w:p w14:paraId="3E97D142" w14:textId="07E6FC14" w:rsidR="00E16DF1" w:rsidRPr="00BA71D1" w:rsidRDefault="00E16DF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Лаухтина</w:t>
            </w:r>
            <w:proofErr w:type="spellEnd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88" w:type="dxa"/>
          </w:tcPr>
          <w:p w14:paraId="61439A2E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97EC24E" w14:textId="6E26066B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8" w:type="dxa"/>
          </w:tcPr>
          <w:p w14:paraId="0EF1243F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4084CBE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F1" w:rsidRPr="00BA71D1" w14:paraId="74CDD7EB" w14:textId="77777777" w:rsidTr="00C10D43">
        <w:tc>
          <w:tcPr>
            <w:tcW w:w="965" w:type="dxa"/>
          </w:tcPr>
          <w:p w14:paraId="6B18F927" w14:textId="18DBA961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DF1" w:rsidRPr="00BA7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99" w:type="dxa"/>
          </w:tcPr>
          <w:p w14:paraId="381B3492" w14:textId="1680BE29" w:rsidR="00E16DF1" w:rsidRPr="00BA71D1" w:rsidRDefault="00E16DF1" w:rsidP="00E16D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Бубнова Анастасия Васильевна</w:t>
            </w:r>
          </w:p>
        </w:tc>
        <w:tc>
          <w:tcPr>
            <w:tcW w:w="1588" w:type="dxa"/>
          </w:tcPr>
          <w:p w14:paraId="06BC91FF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B3985A8" w14:textId="482174EE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8" w:type="dxa"/>
          </w:tcPr>
          <w:p w14:paraId="38C94357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C293B1F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F1" w:rsidRPr="00BA71D1" w14:paraId="78FB502F" w14:textId="77777777" w:rsidTr="00C10D43">
        <w:tc>
          <w:tcPr>
            <w:tcW w:w="965" w:type="dxa"/>
          </w:tcPr>
          <w:p w14:paraId="17E15367" w14:textId="490EBA2D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DF1" w:rsidRPr="00BA71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99" w:type="dxa"/>
          </w:tcPr>
          <w:p w14:paraId="3A4941CD" w14:textId="7E43440C" w:rsidR="00E16DF1" w:rsidRPr="00BA71D1" w:rsidRDefault="00E16DF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Лямина Юлия Владимировна</w:t>
            </w:r>
          </w:p>
        </w:tc>
        <w:tc>
          <w:tcPr>
            <w:tcW w:w="1588" w:type="dxa"/>
          </w:tcPr>
          <w:p w14:paraId="276E35D5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A13F67C" w14:textId="0DB1A0BF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8" w:type="dxa"/>
          </w:tcPr>
          <w:p w14:paraId="7AE3BF2C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E29E9CF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F1" w:rsidRPr="00BA71D1" w14:paraId="2DBE2F41" w14:textId="77777777" w:rsidTr="00C10D43">
        <w:tc>
          <w:tcPr>
            <w:tcW w:w="965" w:type="dxa"/>
          </w:tcPr>
          <w:p w14:paraId="5C401ECC" w14:textId="59513FE1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DF1" w:rsidRPr="00BA71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99" w:type="dxa"/>
          </w:tcPr>
          <w:p w14:paraId="22EA5E8A" w14:textId="25696A46" w:rsidR="00E16DF1" w:rsidRPr="00BA71D1" w:rsidRDefault="00E16DF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Гюнай</w:t>
            </w:r>
            <w:proofErr w:type="spellEnd"/>
          </w:p>
        </w:tc>
        <w:tc>
          <w:tcPr>
            <w:tcW w:w="1588" w:type="dxa"/>
          </w:tcPr>
          <w:p w14:paraId="1439933A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FD1C94B" w14:textId="5FDC2F7B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8" w:type="dxa"/>
          </w:tcPr>
          <w:p w14:paraId="2E244F6A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2075113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F1" w:rsidRPr="00BA71D1" w14:paraId="2190F0BA" w14:textId="77777777" w:rsidTr="00C10D43">
        <w:tc>
          <w:tcPr>
            <w:tcW w:w="965" w:type="dxa"/>
          </w:tcPr>
          <w:p w14:paraId="742792EC" w14:textId="032BB492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DF1" w:rsidRPr="00BA71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99" w:type="dxa"/>
          </w:tcPr>
          <w:p w14:paraId="2D3C5E6C" w14:textId="1E46953E" w:rsidR="00E16DF1" w:rsidRPr="00BA71D1" w:rsidRDefault="00E16DF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Глайборода</w:t>
            </w:r>
            <w:proofErr w:type="spellEnd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 xml:space="preserve"> Янина Александровна</w:t>
            </w:r>
          </w:p>
        </w:tc>
        <w:tc>
          <w:tcPr>
            <w:tcW w:w="1588" w:type="dxa"/>
          </w:tcPr>
          <w:p w14:paraId="7FFF2448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A1FD032" w14:textId="7F6B6235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8" w:type="dxa"/>
          </w:tcPr>
          <w:p w14:paraId="3182F9B0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8B1A198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F1" w:rsidRPr="00BA71D1" w14:paraId="70E4AB1A" w14:textId="77777777" w:rsidTr="00C10D43">
        <w:tc>
          <w:tcPr>
            <w:tcW w:w="965" w:type="dxa"/>
          </w:tcPr>
          <w:p w14:paraId="506FE55D" w14:textId="2A930C5A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299" w:type="dxa"/>
          </w:tcPr>
          <w:p w14:paraId="6FBEF9CC" w14:textId="52815569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Назарян Илона Константиновна</w:t>
            </w:r>
          </w:p>
        </w:tc>
        <w:tc>
          <w:tcPr>
            <w:tcW w:w="1588" w:type="dxa"/>
          </w:tcPr>
          <w:p w14:paraId="0C81FF39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228E7C6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6508E5E" w14:textId="7EAE134C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3" w:type="dxa"/>
          </w:tcPr>
          <w:p w14:paraId="7B72744D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F1" w:rsidRPr="00BA71D1" w14:paraId="5EE84706" w14:textId="77777777" w:rsidTr="00C10D43">
        <w:tc>
          <w:tcPr>
            <w:tcW w:w="965" w:type="dxa"/>
          </w:tcPr>
          <w:p w14:paraId="3564C7E5" w14:textId="4C06979E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99" w:type="dxa"/>
          </w:tcPr>
          <w:p w14:paraId="765565D8" w14:textId="1FBF12BB" w:rsidR="00E16DF1" w:rsidRPr="00BA71D1" w:rsidRDefault="00BA71D1" w:rsidP="00E16D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Рыжинская</w:t>
            </w:r>
            <w:proofErr w:type="spellEnd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1588" w:type="dxa"/>
          </w:tcPr>
          <w:p w14:paraId="4530FE83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3A0C8ED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A48DDB3" w14:textId="3ABE301B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3" w:type="dxa"/>
          </w:tcPr>
          <w:p w14:paraId="686DFF4E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F1" w:rsidRPr="00BA71D1" w14:paraId="3FD91FD9" w14:textId="77777777" w:rsidTr="00C10D43">
        <w:tc>
          <w:tcPr>
            <w:tcW w:w="965" w:type="dxa"/>
          </w:tcPr>
          <w:p w14:paraId="0FF99C68" w14:textId="1996E0A6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299" w:type="dxa"/>
          </w:tcPr>
          <w:p w14:paraId="75F1F27B" w14:textId="7BCFB846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Джермакян</w:t>
            </w:r>
            <w:proofErr w:type="spellEnd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 </w:t>
            </w:r>
            <w:proofErr w:type="spellStart"/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Галустовна</w:t>
            </w:r>
            <w:proofErr w:type="spellEnd"/>
          </w:p>
        </w:tc>
        <w:tc>
          <w:tcPr>
            <w:tcW w:w="1588" w:type="dxa"/>
          </w:tcPr>
          <w:p w14:paraId="5DF05B6F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8F089D0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EE3DE41" w14:textId="47B7B942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3" w:type="dxa"/>
          </w:tcPr>
          <w:p w14:paraId="36D260D2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F1" w:rsidRPr="00BA71D1" w14:paraId="5A0F11EA" w14:textId="77777777" w:rsidTr="00C10D43">
        <w:tc>
          <w:tcPr>
            <w:tcW w:w="965" w:type="dxa"/>
          </w:tcPr>
          <w:p w14:paraId="07A78D38" w14:textId="2634146F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299" w:type="dxa"/>
          </w:tcPr>
          <w:p w14:paraId="41E15876" w14:textId="432B9DBD" w:rsidR="00E16DF1" w:rsidRPr="00BA71D1" w:rsidRDefault="00BA71D1" w:rsidP="00E1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Попова Виктория Ивановна</w:t>
            </w:r>
          </w:p>
        </w:tc>
        <w:tc>
          <w:tcPr>
            <w:tcW w:w="1588" w:type="dxa"/>
          </w:tcPr>
          <w:p w14:paraId="7D0B8CC4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F243C9B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C35D475" w14:textId="4B15DBD3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1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 w:rsidR="00BA71D1" w:rsidRPr="00BA71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3" w:type="dxa"/>
          </w:tcPr>
          <w:p w14:paraId="682477A6" w14:textId="77777777" w:rsidR="00E16DF1" w:rsidRPr="00BA71D1" w:rsidRDefault="00E16DF1" w:rsidP="007D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B22BCA" w14:textId="77777777" w:rsidR="00955638" w:rsidRPr="00BA71D1" w:rsidRDefault="00955638" w:rsidP="007D1D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55638" w:rsidRPr="00BA71D1" w:rsidSect="003A680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638"/>
    <w:rsid w:val="003A6805"/>
    <w:rsid w:val="005E4A4B"/>
    <w:rsid w:val="006055AB"/>
    <w:rsid w:val="0068174D"/>
    <w:rsid w:val="007A3558"/>
    <w:rsid w:val="007D1D55"/>
    <w:rsid w:val="00851AFE"/>
    <w:rsid w:val="00955638"/>
    <w:rsid w:val="009738EA"/>
    <w:rsid w:val="00BA71D1"/>
    <w:rsid w:val="00C10D43"/>
    <w:rsid w:val="00C40934"/>
    <w:rsid w:val="00CA091D"/>
    <w:rsid w:val="00CC6282"/>
    <w:rsid w:val="00D55AAA"/>
    <w:rsid w:val="00E1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C5DF"/>
  <w15:docId w15:val="{210C6CA9-69A7-433A-A846-DB68FE5D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Маркосян</dc:creator>
  <cp:keywords/>
  <dc:description/>
  <cp:lastModifiedBy>Админ</cp:lastModifiedBy>
  <cp:revision>8</cp:revision>
  <cp:lastPrinted>2023-09-08T07:16:00Z</cp:lastPrinted>
  <dcterms:created xsi:type="dcterms:W3CDTF">2021-09-13T12:46:00Z</dcterms:created>
  <dcterms:modified xsi:type="dcterms:W3CDTF">2023-09-14T11:07:00Z</dcterms:modified>
</cp:coreProperties>
</file>